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B0" w:rsidRDefault="001434C4">
      <w:bookmarkStart w:id="0" w:name="_GoBack"/>
      <w:r>
        <w:rPr>
          <w:noProof/>
        </w:rPr>
        <w:drawing>
          <wp:inline distT="0" distB="0" distL="0" distR="0">
            <wp:extent cx="5400040" cy="7626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22133118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5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C4"/>
    <w:rsid w:val="001434C4"/>
    <w:rsid w:val="00B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4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小原観光協会</dc:creator>
  <cp:lastModifiedBy>小原観光協会</cp:lastModifiedBy>
  <cp:revision>1</cp:revision>
  <dcterms:created xsi:type="dcterms:W3CDTF">2015-07-23T00:42:00Z</dcterms:created>
  <dcterms:modified xsi:type="dcterms:W3CDTF">2015-07-23T00:44:00Z</dcterms:modified>
</cp:coreProperties>
</file>